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FEB4DE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default" w:ascii="黑体" w:hAnsi="黑体" w:eastAsia="黑体"/>
          <w:sz w:val="32"/>
          <w:woUserID w:val="1"/>
        </w:rPr>
        <w:t>五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default" w:ascii="黑体" w:hAnsi="黑体" w:eastAsia="黑体"/>
          <w:sz w:val="32"/>
          <w:woUserID w:val="1"/>
        </w:rPr>
        <w:t>9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1"/>
        </w:rPr>
        <w:t>4</w:t>
      </w:r>
      <w:r>
        <w:rPr>
          <w:rFonts w:hint="eastAsia" w:ascii="黑体" w:hAnsi="黑体" w:eastAsia="黑体"/>
          <w:sz w:val="32"/>
        </w:rPr>
        <w:t xml:space="preserve"> 日）</w:t>
      </w:r>
    </w:p>
    <w:p w14:paraId="339BF8F9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56EF85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FD0E73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2F8BD38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2DC4D04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2AF4CE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1C79E33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429EC89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3B0754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62840CEA">
            <w:pPr>
              <w:spacing w:line="360" w:lineRule="auto"/>
              <w:jc w:val="center"/>
              <w:rPr>
                <w:rFonts w:hint="eastAsia" w:ascii="黑体" w:hAnsi="黑体" w:eastAsia="黑体"/>
                <w:lang w:eastAsia="zh-CN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五</w:t>
            </w: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5</w:t>
            </w:r>
            <w:bookmarkStart w:id="0" w:name="_GoBack"/>
            <w:bookmarkEnd w:id="0"/>
          </w:p>
        </w:tc>
        <w:tc>
          <w:tcPr>
            <w:tcW w:w="756" w:type="dxa"/>
            <w:vMerge w:val="restart"/>
          </w:tcPr>
          <w:p w14:paraId="38F4889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095E5A41"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自默第二课词语等</w:t>
            </w:r>
          </w:p>
        </w:tc>
        <w:tc>
          <w:tcPr>
            <w:tcW w:w="1134" w:type="dxa"/>
          </w:tcPr>
          <w:p w14:paraId="7D9275F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5EDDE4F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172001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40863B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2C9DFA4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6C916F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14763AE"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预习第四课</w:t>
            </w:r>
          </w:p>
        </w:tc>
        <w:tc>
          <w:tcPr>
            <w:tcW w:w="1134" w:type="dxa"/>
          </w:tcPr>
          <w:p w14:paraId="321E3D9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3B363AA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DD74CD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29DDD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702803D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44CCB9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36EF304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06B0C7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180632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4671F8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2533E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53F4A6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33A507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10DE060C"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绿色P7-10</w:t>
            </w:r>
          </w:p>
        </w:tc>
        <w:tc>
          <w:tcPr>
            <w:tcW w:w="1134" w:type="dxa"/>
          </w:tcPr>
          <w:p w14:paraId="4170F56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55B1D14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1F45AB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145AB0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FEEDA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6D208F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7ED15E5C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32A242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3AE72E3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B57BAD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ADC98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120370F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160F4C4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C5CFA85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练习部分P2~7</w:t>
            </w:r>
          </w:p>
        </w:tc>
        <w:tc>
          <w:tcPr>
            <w:tcW w:w="1134" w:type="dxa"/>
          </w:tcPr>
          <w:p w14:paraId="5A638D6F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05ADAB02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2383D5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0555DF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5C4E4A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AB3F2F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0A4E6C65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自默</w:t>
            </w:r>
          </w:p>
        </w:tc>
        <w:tc>
          <w:tcPr>
            <w:tcW w:w="1134" w:type="dxa"/>
          </w:tcPr>
          <w:p w14:paraId="0D731298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78DDB129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4321476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667432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7D361A0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7CFF96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035B756F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6F7D23E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4AA646F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0368B1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59FB7E93"/>
    <w:p w14:paraId="501FF18B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1DD33E19"/>
    <w:p w14:paraId="4EE20E45">
      <w:pPr>
        <w:jc w:val="center"/>
        <w:rPr>
          <w:rFonts w:ascii="黑体" w:hAnsi="黑体" w:eastAsia="黑体"/>
          <w:sz w:val="32"/>
        </w:rPr>
      </w:pPr>
    </w:p>
    <w:p w14:paraId="1355E306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1327595C"/>
    <w:rsid w:val="453F746D"/>
    <w:rsid w:val="546C15D1"/>
    <w:rsid w:val="5F6F2170"/>
    <w:rsid w:val="6FDA8267"/>
    <w:rsid w:val="7CBFC912"/>
    <w:rsid w:val="ECFD1C11"/>
    <w:rsid w:val="EEDFD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129</Words>
  <Characters>142</Characters>
  <Lines>1</Lines>
  <Paragraphs>1</Paragraphs>
  <TotalTime>2</TotalTime>
  <ScaleCrop>false</ScaleCrop>
  <LinksUpToDate>false</LinksUpToDate>
  <CharactersWithSpaces>150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2023-08-27T00:36:00Z</dcterms:created>
  <dc:creator>DingTalk</dc:creator>
  <dc:description>DingTalk Document</dc:description>
  <cp:lastModifiedBy>凌沫</cp:lastModifiedBy>
  <dcterms:modified xsi:type="dcterms:W3CDTF">2025-09-07T01:03:52Z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eyJoZGlkIjoiZTQ1NDk2MTk0MjFkNGM1OTYwZTdkZTEzYTFhNGU2MjAiLCJ1c2VySWQiOiI0MDE3MDU3ODQifQ==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F2D4E19267FA4C13A2CD996B0E33C94B_12</vt:lpwstr>
  </property>
</Properties>
</file>